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48" w:rsidRDefault="00327A7B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A60D48" w:rsidRDefault="00327A7B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A60D48" w:rsidRDefault="00A60D48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7"/>
        <w:gridCol w:w="6860"/>
      </w:tblGrid>
      <w:tr w:rsidR="00A60D48" w:rsidTr="00F57E2C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A60D48" w:rsidTr="00F57E2C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</w:t>
            </w:r>
          </w:p>
        </w:tc>
      </w:tr>
      <w:tr w:rsidR="00A60D48" w:rsidTr="00F57E2C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ГНП-2</w:t>
            </w:r>
          </w:p>
        </w:tc>
      </w:tr>
      <w:tr w:rsidR="00A60D48" w:rsidTr="00F57E2C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A60D48" w:rsidRDefault="00327A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 w:rsidP="00C1008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СПЕЦ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РУГОВАЯ</w:t>
            </w:r>
          </w:p>
          <w:p w:rsidR="00A60D48" w:rsidRDefault="00327A7B" w:rsidP="00C1008C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2.ОФП</w:t>
            </w:r>
          </w:p>
        </w:tc>
      </w:tr>
      <w:tr w:rsidR="00A60D48" w:rsidTr="00F57E2C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A60D48" w:rsidRDefault="00327A7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1008C" w:rsidRP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1008C"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</w:t>
            </w:r>
            <w:r w:rsidR="00C1008C"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иров</w:t>
            </w:r>
            <w:r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 </w:t>
            </w:r>
            <w:r w:rsidR="00C1008C"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(70 мин.)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Ходьба по лестнице — 5 этажей</w:t>
            </w:r>
            <w:proofErr w:type="gram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через одну ступеньку , через 3 мин отдыха , 3 повтор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ения (вместо р/б) +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1008C" w:rsidRDefault="00C1008C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="00327A7B"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="00327A7B"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 10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вперед 30 раз на каждую ногу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Выпады в сторону 30 раз на каждую ногу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садке смена ног с отведением в сторону прыжком 30 раз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риседания на каждой ноге 10 раз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риседания на 2х ногах 20 раз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proofErr w:type="spell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-е на брюшной пресс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повторить 2 раза через 3 мин отдыха                                     5 мин забегать                                                                                             </w:t>
            </w:r>
            <w:r w:rsidR="00C1008C"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2-я тренировка</w:t>
            </w:r>
            <w:r w:rsid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(20 мин)</w:t>
            </w:r>
            <w:r w:rsidRPr="00C1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1008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мин бега + растяжка 5 мин</w:t>
            </w:r>
            <w:r w:rsid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F57E2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гимнастическом ковре: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57E2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ножницы» в положении упора сидя 40 раз</w:t>
            </w:r>
            <w:proofErr w:type="gram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57E2C" w:rsidRDefault="00327A7B" w:rsidP="00C1008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«велосипед» в упоре сидя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40 раз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57E2C" w:rsidRDefault="00327A7B" w:rsidP="00F57E2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стойка на лопатках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достать носками прямых ног пол за головой, лежа на спине 10 раз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57E2C" w:rsidRDefault="00327A7B" w:rsidP="00F57E2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-е на брюшной пресс 20 раз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57E2C" w:rsidRDefault="00327A7B" w:rsidP="00F57E2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поднимание </w:t>
            </w:r>
            <w:proofErr w:type="gram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туловища</w:t>
            </w:r>
            <w:proofErr w:type="gram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лежа на животе руки за головой 20 раз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57E2C" w:rsidRDefault="00327A7B" w:rsidP="00F57E2C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 </w:t>
            </w:r>
            <w:proofErr w:type="spell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повторить 1 раз через 2 мин отдыха</w:t>
            </w:r>
            <w:r w:rsidR="008020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60D48" w:rsidRPr="00C1008C" w:rsidRDefault="0080206D" w:rsidP="0080206D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  <w:r w:rsidR="00327A7B"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90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327A7B"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A60D48" w:rsidTr="00F57E2C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0D48" w:rsidRDefault="00327A7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A60D48" w:rsidRDefault="00327A7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A60D48" w:rsidRDefault="00327A7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7E2C" w:rsidRDefault="00327A7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Желательно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площадь для трениров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 не менее 2м на 4м</w:t>
            </w:r>
            <w:proofErr w:type="gramStart"/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A60D48" w:rsidRPr="00C1008C" w:rsidRDefault="00327A7B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мебели с острыми углами рядом быть не д</w:t>
            </w:r>
            <w:r w:rsidR="00F57E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C100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лжно!</w:t>
            </w:r>
          </w:p>
          <w:p w:rsidR="00A60D48" w:rsidRPr="00C1008C" w:rsidRDefault="00A60D48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60D48" w:rsidRPr="00C1008C" w:rsidRDefault="00A60D48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D48" w:rsidRDefault="00A60D48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0D48" w:rsidRDefault="00A60D4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D48" w:rsidRPr="00F57E2C" w:rsidRDefault="00A60D4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D48" w:rsidRPr="00F57E2C" w:rsidRDefault="00327A7B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57E2C">
        <w:rPr>
          <w:rFonts w:ascii="Times New Roman" w:hAnsi="Times New Roman" w:cs="Times New Roman"/>
          <w:sz w:val="24"/>
          <w:szCs w:val="24"/>
        </w:rPr>
        <w:t>Тренер</w:t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r w:rsidR="00F57E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7E2C">
        <w:rPr>
          <w:rFonts w:ascii="Times New Roman" w:hAnsi="Times New Roman" w:cs="Times New Roman"/>
          <w:sz w:val="24"/>
          <w:szCs w:val="24"/>
        </w:rPr>
        <w:t>Шагапова</w:t>
      </w:r>
      <w:r w:rsidRPr="00F57E2C">
        <w:rPr>
          <w:rFonts w:ascii="Times New Roman" w:hAnsi="Times New Roman" w:cs="Times New Roman"/>
          <w:sz w:val="24"/>
          <w:szCs w:val="24"/>
        </w:rPr>
        <w:t>_Р.Н</w:t>
      </w:r>
      <w:proofErr w:type="spellEnd"/>
      <w:r w:rsidRPr="00F57E2C">
        <w:rPr>
          <w:rFonts w:ascii="Times New Roman" w:hAnsi="Times New Roman" w:cs="Times New Roman"/>
          <w:sz w:val="24"/>
          <w:szCs w:val="24"/>
        </w:rPr>
        <w:t>.</w:t>
      </w:r>
    </w:p>
    <w:sectPr w:rsidR="00A60D48" w:rsidRPr="00F57E2C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7B" w:rsidRDefault="00327A7B">
      <w:r>
        <w:separator/>
      </w:r>
    </w:p>
  </w:endnote>
  <w:endnote w:type="continuationSeparator" w:id="0">
    <w:p w:rsidR="00327A7B" w:rsidRDefault="0032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7B" w:rsidRDefault="00327A7B">
      <w:r>
        <w:rPr>
          <w:color w:val="000000"/>
        </w:rPr>
        <w:separator/>
      </w:r>
    </w:p>
  </w:footnote>
  <w:footnote w:type="continuationSeparator" w:id="0">
    <w:p w:rsidR="00327A7B" w:rsidRDefault="00327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0D48"/>
    <w:rsid w:val="00327A7B"/>
    <w:rsid w:val="00602211"/>
    <w:rsid w:val="0080206D"/>
    <w:rsid w:val="00A60D48"/>
    <w:rsid w:val="00C1008C"/>
    <w:rsid w:val="00F5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